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EC" w:rsidRDefault="00313EEC" w:rsidP="00313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EEC" w:rsidRDefault="00313EEC" w:rsidP="00313E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13EEC" w:rsidRDefault="00313EEC" w:rsidP="00313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13EEC" w:rsidRDefault="00313EEC" w:rsidP="00313E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13EEC" w:rsidRDefault="00313EEC" w:rsidP="00313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13EEC" w:rsidRDefault="00313EEC" w:rsidP="00313E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13EEC" w:rsidRDefault="00313EEC" w:rsidP="00313E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29-16-8/1312</w:t>
      </w:r>
    </w:p>
    <w:p w:rsidR="007A1A93" w:rsidRPr="00A710B4" w:rsidRDefault="00313EEC" w:rsidP="00313E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C2D06">
        <w:rPr>
          <w:rFonts w:ascii="Times New Roman" w:hAnsi="Times New Roman" w:cs="Times New Roman"/>
          <w:b/>
          <w:sz w:val="28"/>
          <w:szCs w:val="28"/>
          <w:lang w:val="uk-UA"/>
        </w:rPr>
        <w:t>Ставнійчуку</w:t>
      </w:r>
      <w:proofErr w:type="spellEnd"/>
      <w:r w:rsidR="009C2D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А.П.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C2D06">
        <w:rPr>
          <w:rFonts w:ascii="Times New Roman" w:hAnsi="Times New Roman" w:cs="Times New Roman"/>
          <w:sz w:val="28"/>
          <w:szCs w:val="28"/>
          <w:lang w:val="uk-UA"/>
        </w:rPr>
        <w:t>Ставнійчуку</w:t>
      </w:r>
      <w:proofErr w:type="spellEnd"/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Павловичу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0595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м. Погребище вул. О. Вишні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441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0595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2D06" w:rsidRPr="00456E6B" w:rsidRDefault="00A710B4" w:rsidP="009C2D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2D06">
        <w:rPr>
          <w:rFonts w:ascii="Times New Roman" w:hAnsi="Times New Roman" w:cs="Times New Roman"/>
          <w:sz w:val="28"/>
          <w:szCs w:val="28"/>
          <w:lang w:val="uk-UA"/>
        </w:rPr>
        <w:t>Ставнійчуку</w:t>
      </w:r>
      <w:proofErr w:type="spellEnd"/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9C2D06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proofErr w:type="gramEnd"/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Павловичу земельну ділянку </w:t>
      </w:r>
      <w:r w:rsidR="009C2D0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C2D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0,0595</w:t>
      </w:r>
      <w:r w:rsidR="009C2D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C289C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9C2D06">
        <w:rPr>
          <w:rFonts w:ascii="Times New Roman" w:hAnsi="Times New Roman" w:cs="Times New Roman"/>
          <w:sz w:val="28"/>
          <w:szCs w:val="28"/>
          <w:lang w:val="uk-UA"/>
        </w:rPr>
        <w:t>м. Погребище вул. О. Вишні 9,</w:t>
      </w:r>
      <w:r w:rsidR="009C2D0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C2D06" w:rsidRPr="00A710B4" w:rsidRDefault="009C2D06" w:rsidP="009C2D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441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0595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3EE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52B" w:rsidRDefault="00CA052B" w:rsidP="00CC5541">
      <w:pPr>
        <w:spacing w:after="0" w:line="240" w:lineRule="auto"/>
      </w:pPr>
      <w:r>
        <w:separator/>
      </w:r>
    </w:p>
  </w:endnote>
  <w:endnote w:type="continuationSeparator" w:id="0">
    <w:p w:rsidR="00CA052B" w:rsidRDefault="00CA052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52B" w:rsidRDefault="00CA052B" w:rsidP="00CC5541">
      <w:pPr>
        <w:spacing w:after="0" w:line="240" w:lineRule="auto"/>
      </w:pPr>
      <w:r>
        <w:separator/>
      </w:r>
    </w:p>
  </w:footnote>
  <w:footnote w:type="continuationSeparator" w:id="0">
    <w:p w:rsidR="00CA052B" w:rsidRDefault="00CA052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0A24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13EEC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052B"/>
    <w:rsid w:val="00CA370F"/>
    <w:rsid w:val="00CB5E23"/>
    <w:rsid w:val="00CB5ECA"/>
    <w:rsid w:val="00CB664B"/>
    <w:rsid w:val="00CC289C"/>
    <w:rsid w:val="00CC554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8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2021-09-01T12:28:00Z</cp:lastPrinted>
  <dcterms:created xsi:type="dcterms:W3CDTF">2021-08-18T13:41:00Z</dcterms:created>
  <dcterms:modified xsi:type="dcterms:W3CDTF">2021-09-13T08:15:00Z</dcterms:modified>
</cp:coreProperties>
</file>